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0C" w:rsidRPr="00976D15" w:rsidRDefault="00F8620C">
      <w:pPr>
        <w:jc w:val="center"/>
      </w:pPr>
      <w:r w:rsidRPr="00976D15">
        <w:t xml:space="preserve">ГОСУДАРСТВЕННОЕ </w:t>
      </w:r>
      <w:r w:rsidR="00976D15" w:rsidRPr="00976D15">
        <w:t xml:space="preserve">БЮДЖЕТНОЕ </w:t>
      </w:r>
      <w:r w:rsidRPr="00976D15">
        <w:t>УЧРЕЖДЕНИЕ  ЗДРАВООХРАНЕНИЯ</w:t>
      </w:r>
      <w:r w:rsidR="00976D15" w:rsidRPr="00976D15">
        <w:t xml:space="preserve"> СВЕРДЛОВСКОЙ ОБЛАСТИ</w:t>
      </w:r>
    </w:p>
    <w:p w:rsidR="00F8620C" w:rsidRDefault="004C5C06">
      <w:pPr>
        <w:jc w:val="center"/>
        <w:rPr>
          <w:sz w:val="24"/>
        </w:rPr>
      </w:pPr>
      <w:bookmarkStart w:id="0" w:name="_GoBack"/>
      <w:bookmarkEnd w:id="0"/>
      <w:r>
        <w:rPr>
          <w:sz w:val="24"/>
        </w:rPr>
        <w:t xml:space="preserve"> </w:t>
      </w:r>
      <w:r w:rsidR="00373D55">
        <w:rPr>
          <w:sz w:val="24"/>
        </w:rPr>
        <w:t>(ГБУЗ СО «</w:t>
      </w:r>
      <w:r>
        <w:rPr>
          <w:sz w:val="24"/>
        </w:rPr>
        <w:t>НН</w:t>
      </w:r>
      <w:r w:rsidR="00373D55">
        <w:rPr>
          <w:sz w:val="24"/>
        </w:rPr>
        <w:t>»)</w:t>
      </w:r>
    </w:p>
    <w:p w:rsidR="00F8620C" w:rsidRPr="00F072D1" w:rsidRDefault="00F8620C">
      <w:pPr>
        <w:pStyle w:val="1"/>
        <w:rPr>
          <w:sz w:val="28"/>
          <w:szCs w:val="28"/>
        </w:rPr>
      </w:pPr>
      <w:r w:rsidRPr="00F072D1">
        <w:rPr>
          <w:sz w:val="28"/>
          <w:szCs w:val="28"/>
        </w:rPr>
        <w:t>ПРИКАЗ</w:t>
      </w:r>
    </w:p>
    <w:p w:rsidR="00F8620C" w:rsidRPr="009E15F5" w:rsidRDefault="00373D55">
      <w:pPr>
        <w:rPr>
          <w:sz w:val="28"/>
          <w:szCs w:val="28"/>
        </w:rPr>
      </w:pPr>
      <w:r>
        <w:rPr>
          <w:sz w:val="28"/>
          <w:szCs w:val="28"/>
        </w:rPr>
        <w:t>31</w:t>
      </w:r>
      <w:r w:rsidR="00F8620C" w:rsidRPr="009E15F5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F8620C" w:rsidRPr="009E15F5">
        <w:rPr>
          <w:sz w:val="28"/>
          <w:szCs w:val="28"/>
        </w:rPr>
        <w:t>.20</w:t>
      </w:r>
      <w:r w:rsidR="00855521" w:rsidRPr="009E15F5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="00F8620C" w:rsidRPr="009E15F5">
        <w:rPr>
          <w:sz w:val="28"/>
          <w:szCs w:val="28"/>
        </w:rPr>
        <w:t xml:space="preserve">                                                     </w:t>
      </w:r>
      <w:r w:rsidR="003F5EDD">
        <w:rPr>
          <w:sz w:val="28"/>
          <w:szCs w:val="28"/>
        </w:rPr>
        <w:t xml:space="preserve">  </w:t>
      </w:r>
      <w:r w:rsidR="00F8620C" w:rsidRPr="009E15F5">
        <w:rPr>
          <w:sz w:val="28"/>
          <w:szCs w:val="28"/>
        </w:rPr>
        <w:t xml:space="preserve">                           </w:t>
      </w:r>
      <w:r w:rsidR="00CF325F" w:rsidRPr="009E15F5">
        <w:rPr>
          <w:sz w:val="28"/>
          <w:szCs w:val="28"/>
        </w:rPr>
        <w:t xml:space="preserve">   </w:t>
      </w:r>
      <w:r w:rsidR="00F8620C" w:rsidRPr="009E15F5">
        <w:rPr>
          <w:sz w:val="28"/>
          <w:szCs w:val="28"/>
        </w:rPr>
        <w:t xml:space="preserve">  </w:t>
      </w:r>
      <w:r w:rsidR="006778B6">
        <w:rPr>
          <w:sz w:val="28"/>
          <w:szCs w:val="28"/>
        </w:rPr>
        <w:t xml:space="preserve">  </w:t>
      </w:r>
      <w:r w:rsidR="00F8620C" w:rsidRPr="009E15F5">
        <w:rPr>
          <w:sz w:val="28"/>
          <w:szCs w:val="28"/>
        </w:rPr>
        <w:t xml:space="preserve">      </w:t>
      </w:r>
      <w:r w:rsidR="00F46B4A">
        <w:rPr>
          <w:sz w:val="28"/>
          <w:szCs w:val="28"/>
        </w:rPr>
        <w:t xml:space="preserve"> </w:t>
      </w:r>
      <w:r w:rsidR="0037618C">
        <w:rPr>
          <w:sz w:val="28"/>
          <w:szCs w:val="28"/>
        </w:rPr>
        <w:t xml:space="preserve"> </w:t>
      </w:r>
      <w:r w:rsidR="00F8620C" w:rsidRPr="009E15F5">
        <w:rPr>
          <w:sz w:val="28"/>
          <w:szCs w:val="28"/>
        </w:rPr>
        <w:t xml:space="preserve">          №</w:t>
      </w:r>
      <w:r w:rsidR="00F46B4A">
        <w:rPr>
          <w:sz w:val="28"/>
          <w:szCs w:val="28"/>
        </w:rPr>
        <w:t xml:space="preserve"> </w:t>
      </w:r>
    </w:p>
    <w:p w:rsidR="00F8620C" w:rsidRPr="009D7DBC" w:rsidRDefault="00F8620C" w:rsidP="009D7DBC">
      <w:pPr>
        <w:pStyle w:val="1"/>
        <w:rPr>
          <w:sz w:val="28"/>
          <w:szCs w:val="28"/>
        </w:rPr>
      </w:pPr>
      <w:r w:rsidRPr="009E15F5">
        <w:rPr>
          <w:sz w:val="28"/>
          <w:szCs w:val="28"/>
        </w:rPr>
        <w:t>Екатеринбург</w:t>
      </w:r>
    </w:p>
    <w:p w:rsidR="002659FF" w:rsidRDefault="00F8620C" w:rsidP="00A446D8">
      <w:pPr>
        <w:pStyle w:val="1"/>
        <w:ind w:firstLine="900"/>
        <w:jc w:val="both"/>
        <w:rPr>
          <w:sz w:val="26"/>
          <w:szCs w:val="26"/>
        </w:rPr>
      </w:pPr>
      <w:r w:rsidRPr="00BD7C69">
        <w:rPr>
          <w:sz w:val="26"/>
          <w:szCs w:val="26"/>
        </w:rPr>
        <w:t xml:space="preserve">     </w:t>
      </w:r>
    </w:p>
    <w:p w:rsidR="00F40577" w:rsidRPr="00F40577" w:rsidRDefault="00F40577" w:rsidP="00F40577"/>
    <w:p w:rsidR="00373D55" w:rsidRDefault="008445DE" w:rsidP="00373D5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«</w:t>
      </w:r>
      <w:r w:rsidR="000E468A" w:rsidRPr="00E80F8C">
        <w:rPr>
          <w:sz w:val="28"/>
          <w:szCs w:val="28"/>
        </w:rPr>
        <w:t>О</w:t>
      </w:r>
      <w:r w:rsidR="00373D55">
        <w:rPr>
          <w:sz w:val="28"/>
          <w:szCs w:val="28"/>
        </w:rPr>
        <w:t xml:space="preserve">б утверждении Плана мероприятий </w:t>
      </w:r>
    </w:p>
    <w:p w:rsidR="00373D55" w:rsidRDefault="00373D55" w:rsidP="00373D5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 организации применения </w:t>
      </w:r>
    </w:p>
    <w:p w:rsidR="00163C6A" w:rsidRDefault="00373D55" w:rsidP="00373D5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профессиональных стандартов</w:t>
      </w:r>
      <w:r w:rsidR="00163C6A">
        <w:rPr>
          <w:sz w:val="28"/>
          <w:szCs w:val="28"/>
        </w:rPr>
        <w:t xml:space="preserve"> и назначении</w:t>
      </w:r>
    </w:p>
    <w:p w:rsidR="008445DE" w:rsidRPr="00E80F8C" w:rsidRDefault="00163C6A" w:rsidP="00373D5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ответственных лиц</w:t>
      </w:r>
      <w:r w:rsidR="00373D55">
        <w:rPr>
          <w:sz w:val="28"/>
          <w:szCs w:val="28"/>
        </w:rPr>
        <w:t xml:space="preserve">» </w:t>
      </w:r>
    </w:p>
    <w:p w:rsidR="008445DE" w:rsidRDefault="008445DE" w:rsidP="008445D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E0AB9" w:rsidRDefault="008445DE" w:rsidP="00D766A9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766A9">
        <w:rPr>
          <w:sz w:val="28"/>
          <w:szCs w:val="28"/>
        </w:rPr>
        <w:t xml:space="preserve"> соответствии с приказом Министерства здравоохранения Свердловской области от 2</w:t>
      </w:r>
      <w:r w:rsidR="00373D55">
        <w:rPr>
          <w:sz w:val="28"/>
          <w:szCs w:val="28"/>
        </w:rPr>
        <w:t>7</w:t>
      </w:r>
      <w:r w:rsidR="00D766A9">
        <w:rPr>
          <w:sz w:val="28"/>
          <w:szCs w:val="28"/>
        </w:rPr>
        <w:t>.</w:t>
      </w:r>
      <w:r w:rsidR="00373D55">
        <w:rPr>
          <w:sz w:val="28"/>
          <w:szCs w:val="28"/>
        </w:rPr>
        <w:t>12</w:t>
      </w:r>
      <w:r w:rsidR="00D766A9">
        <w:rPr>
          <w:sz w:val="28"/>
          <w:szCs w:val="28"/>
        </w:rPr>
        <w:t>.201</w:t>
      </w:r>
      <w:r w:rsidR="00373D55">
        <w:rPr>
          <w:sz w:val="28"/>
          <w:szCs w:val="28"/>
        </w:rPr>
        <w:t>6</w:t>
      </w:r>
      <w:r w:rsidR="00D766A9">
        <w:rPr>
          <w:sz w:val="28"/>
          <w:szCs w:val="28"/>
        </w:rPr>
        <w:t xml:space="preserve"> № </w:t>
      </w:r>
      <w:r w:rsidR="00373D55">
        <w:rPr>
          <w:sz w:val="28"/>
          <w:szCs w:val="28"/>
        </w:rPr>
        <w:t>2566</w:t>
      </w:r>
      <w:r w:rsidR="00D766A9">
        <w:rPr>
          <w:sz w:val="28"/>
          <w:szCs w:val="28"/>
        </w:rPr>
        <w:t xml:space="preserve">-п «Об организации </w:t>
      </w:r>
      <w:r w:rsidR="00373D55">
        <w:rPr>
          <w:sz w:val="28"/>
          <w:szCs w:val="28"/>
        </w:rPr>
        <w:t>применения п</w:t>
      </w:r>
      <w:r w:rsidR="00D766A9">
        <w:rPr>
          <w:sz w:val="28"/>
          <w:szCs w:val="28"/>
        </w:rPr>
        <w:t xml:space="preserve">рофессиональных стандартов в </w:t>
      </w:r>
      <w:r w:rsidR="00373D55">
        <w:rPr>
          <w:sz w:val="28"/>
          <w:szCs w:val="28"/>
        </w:rPr>
        <w:t>государственных</w:t>
      </w:r>
      <w:r w:rsidR="00D766A9">
        <w:rPr>
          <w:sz w:val="28"/>
          <w:szCs w:val="28"/>
        </w:rPr>
        <w:t xml:space="preserve"> учреждениях, подведомственных Министерству здравоохранения Свердловской области</w:t>
      </w:r>
      <w:r w:rsidR="00373D55">
        <w:rPr>
          <w:sz w:val="28"/>
          <w:szCs w:val="28"/>
        </w:rPr>
        <w:t xml:space="preserve"> и муниципальных учреждениях здравоохранения города Екатеринбурга</w:t>
      </w:r>
      <w:r w:rsidR="00D766A9">
        <w:rPr>
          <w:sz w:val="28"/>
          <w:szCs w:val="28"/>
        </w:rPr>
        <w:t xml:space="preserve">», </w:t>
      </w:r>
    </w:p>
    <w:p w:rsidR="008445DE" w:rsidRDefault="008445DE" w:rsidP="008445D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ПРИКАЗЫВАЮ: </w:t>
      </w:r>
    </w:p>
    <w:p w:rsidR="00124D53" w:rsidRDefault="00124D53" w:rsidP="008445DE">
      <w:pPr>
        <w:pStyle w:val="Default"/>
        <w:rPr>
          <w:sz w:val="28"/>
          <w:szCs w:val="28"/>
        </w:rPr>
      </w:pPr>
    </w:p>
    <w:p w:rsidR="00DF58AF" w:rsidRPr="00DF58AF" w:rsidRDefault="00373D55" w:rsidP="00373D55">
      <w:pPr>
        <w:pStyle w:val="Default"/>
        <w:numPr>
          <w:ilvl w:val="0"/>
          <w:numId w:val="27"/>
        </w:numPr>
        <w:spacing w:after="36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Утвердить План мероприятий по организации применения профессиональных стандартов в ГБУЗ СО «</w:t>
      </w:r>
      <w:r w:rsidR="004C5C06">
        <w:rPr>
          <w:sz w:val="28"/>
          <w:szCs w:val="28"/>
        </w:rPr>
        <w:t>НН</w:t>
      </w:r>
      <w:r>
        <w:rPr>
          <w:sz w:val="28"/>
          <w:szCs w:val="28"/>
        </w:rPr>
        <w:t>».</w:t>
      </w:r>
    </w:p>
    <w:p w:rsidR="00031269" w:rsidRPr="004C5C06" w:rsidRDefault="00DF58AF" w:rsidP="004C5C06">
      <w:pPr>
        <w:pStyle w:val="Default"/>
        <w:numPr>
          <w:ilvl w:val="0"/>
          <w:numId w:val="27"/>
        </w:numPr>
        <w:spacing w:after="36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Назначить ответственными лицами за внедрение и применение профессиональных стандартов в ГБУЗ СО «</w:t>
      </w:r>
      <w:r w:rsidR="004C5C06">
        <w:rPr>
          <w:sz w:val="28"/>
          <w:szCs w:val="28"/>
        </w:rPr>
        <w:t>НН</w:t>
      </w:r>
      <w:r>
        <w:rPr>
          <w:sz w:val="28"/>
          <w:szCs w:val="28"/>
        </w:rPr>
        <w:t xml:space="preserve">»: </w:t>
      </w:r>
      <w:r w:rsidR="00C02A3B" w:rsidRPr="004C5C06">
        <w:rPr>
          <w:sz w:val="28"/>
          <w:szCs w:val="28"/>
        </w:rPr>
        <w:t xml:space="preserve">начальника отдела кадров; </w:t>
      </w:r>
      <w:r w:rsidR="0046218A" w:rsidRPr="004C5C06">
        <w:rPr>
          <w:sz w:val="28"/>
          <w:szCs w:val="28"/>
        </w:rPr>
        <w:t>начальника юридического отдела</w:t>
      </w:r>
      <w:r w:rsidRPr="004C5C06">
        <w:rPr>
          <w:sz w:val="28"/>
          <w:szCs w:val="28"/>
        </w:rPr>
        <w:t>.</w:t>
      </w:r>
      <w:r w:rsidR="00373D55" w:rsidRPr="004C5C06">
        <w:rPr>
          <w:sz w:val="28"/>
          <w:szCs w:val="28"/>
        </w:rPr>
        <w:t xml:space="preserve"> </w:t>
      </w:r>
    </w:p>
    <w:p w:rsidR="00E56A76" w:rsidRPr="00E80F8C" w:rsidRDefault="008445DE" w:rsidP="005525BD">
      <w:pPr>
        <w:pStyle w:val="Default"/>
        <w:numPr>
          <w:ilvl w:val="0"/>
          <w:numId w:val="27"/>
        </w:numPr>
        <w:jc w:val="both"/>
        <w:rPr>
          <w:sz w:val="28"/>
          <w:szCs w:val="28"/>
        </w:rPr>
      </w:pPr>
      <w:r w:rsidRPr="00E80F8C">
        <w:rPr>
          <w:sz w:val="28"/>
          <w:szCs w:val="28"/>
        </w:rPr>
        <w:t>Контроль исполнени</w:t>
      </w:r>
      <w:r w:rsidR="0046218A">
        <w:rPr>
          <w:sz w:val="28"/>
          <w:szCs w:val="28"/>
        </w:rPr>
        <w:t>я</w:t>
      </w:r>
      <w:r w:rsidRPr="00E80F8C">
        <w:rPr>
          <w:sz w:val="28"/>
          <w:szCs w:val="28"/>
        </w:rPr>
        <w:t xml:space="preserve"> настоящего приказа </w:t>
      </w:r>
      <w:r w:rsidR="00E80F8C" w:rsidRPr="00E80F8C">
        <w:rPr>
          <w:sz w:val="28"/>
          <w:szCs w:val="28"/>
        </w:rPr>
        <w:t>оставляю за собой.</w:t>
      </w:r>
      <w:r w:rsidR="005525BD" w:rsidRPr="00E80F8C">
        <w:rPr>
          <w:sz w:val="28"/>
          <w:szCs w:val="28"/>
        </w:rPr>
        <w:t xml:space="preserve">  </w:t>
      </w:r>
    </w:p>
    <w:p w:rsidR="005525BD" w:rsidRPr="00B5423D" w:rsidRDefault="005525BD" w:rsidP="005525BD">
      <w:pPr>
        <w:jc w:val="both"/>
        <w:rPr>
          <w:sz w:val="28"/>
          <w:szCs w:val="28"/>
        </w:rPr>
      </w:pPr>
      <w:r w:rsidRPr="00E80F8C">
        <w:rPr>
          <w:sz w:val="28"/>
          <w:szCs w:val="28"/>
        </w:rPr>
        <w:t xml:space="preserve"> </w:t>
      </w:r>
      <w:r w:rsidRPr="00B5423D">
        <w:rPr>
          <w:sz w:val="28"/>
          <w:szCs w:val="28"/>
        </w:rPr>
        <w:t xml:space="preserve">                                                 </w:t>
      </w:r>
    </w:p>
    <w:p w:rsidR="005525BD" w:rsidRPr="00B5423D" w:rsidRDefault="005525BD" w:rsidP="005525BD">
      <w:pPr>
        <w:rPr>
          <w:sz w:val="28"/>
          <w:szCs w:val="28"/>
        </w:rPr>
      </w:pPr>
    </w:p>
    <w:p w:rsidR="005525BD" w:rsidRPr="00B5423D" w:rsidRDefault="005525BD" w:rsidP="005525BD">
      <w:pPr>
        <w:rPr>
          <w:sz w:val="28"/>
          <w:szCs w:val="28"/>
        </w:rPr>
      </w:pPr>
      <w:r w:rsidRPr="00B5423D">
        <w:rPr>
          <w:sz w:val="28"/>
          <w:szCs w:val="28"/>
        </w:rPr>
        <w:t xml:space="preserve">Главный врач                                                                                                </w:t>
      </w:r>
    </w:p>
    <w:p w:rsidR="005525BD" w:rsidRDefault="005525BD" w:rsidP="005525BD">
      <w:pPr>
        <w:rPr>
          <w:sz w:val="28"/>
          <w:szCs w:val="28"/>
        </w:rPr>
      </w:pPr>
    </w:p>
    <w:p w:rsidR="0046218A" w:rsidRPr="00B5423D" w:rsidRDefault="0046218A" w:rsidP="005525BD">
      <w:pPr>
        <w:rPr>
          <w:sz w:val="28"/>
          <w:szCs w:val="28"/>
        </w:rPr>
      </w:pPr>
    </w:p>
    <w:p w:rsidR="005525BD" w:rsidRPr="00B5423D" w:rsidRDefault="005525BD" w:rsidP="005525BD">
      <w:pPr>
        <w:rPr>
          <w:sz w:val="28"/>
          <w:szCs w:val="28"/>
        </w:rPr>
      </w:pPr>
      <w:r w:rsidRPr="00B5423D">
        <w:rPr>
          <w:sz w:val="28"/>
          <w:szCs w:val="28"/>
        </w:rPr>
        <w:t xml:space="preserve">Начальник отдела кадров                                                              </w:t>
      </w:r>
    </w:p>
    <w:p w:rsidR="005525BD" w:rsidRPr="00B5423D" w:rsidRDefault="005525BD" w:rsidP="005525BD">
      <w:pPr>
        <w:rPr>
          <w:sz w:val="28"/>
          <w:szCs w:val="28"/>
        </w:rPr>
      </w:pPr>
    </w:p>
    <w:p w:rsidR="005525BD" w:rsidRPr="00B5423D" w:rsidRDefault="005525BD" w:rsidP="005525BD">
      <w:pPr>
        <w:rPr>
          <w:sz w:val="28"/>
          <w:szCs w:val="28"/>
        </w:rPr>
      </w:pPr>
      <w:r w:rsidRPr="00B5423D">
        <w:rPr>
          <w:sz w:val="28"/>
          <w:szCs w:val="28"/>
        </w:rPr>
        <w:t>Начальник юридического отдела</w:t>
      </w:r>
    </w:p>
    <w:p w:rsidR="005525BD" w:rsidRPr="00BD7C69" w:rsidRDefault="005525BD" w:rsidP="00CE56AA">
      <w:pPr>
        <w:rPr>
          <w:sz w:val="26"/>
          <w:szCs w:val="26"/>
        </w:rPr>
      </w:pPr>
    </w:p>
    <w:sectPr w:rsidR="005525BD" w:rsidRPr="00BD7C69" w:rsidSect="002E6678">
      <w:pgSz w:w="11906" w:h="16838"/>
      <w:pgMar w:top="851" w:right="85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3E8" w:rsidRDefault="00E053E8">
      <w:r>
        <w:separator/>
      </w:r>
    </w:p>
  </w:endnote>
  <w:endnote w:type="continuationSeparator" w:id="0">
    <w:p w:rsidR="00E053E8" w:rsidRDefault="00E0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3E8" w:rsidRDefault="00E053E8">
      <w:r>
        <w:separator/>
      </w:r>
    </w:p>
  </w:footnote>
  <w:footnote w:type="continuationSeparator" w:id="0">
    <w:p w:rsidR="00E053E8" w:rsidRDefault="00E05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C1437"/>
    <w:multiLevelType w:val="hybridMultilevel"/>
    <w:tmpl w:val="57746DBE"/>
    <w:lvl w:ilvl="0" w:tplc="B01A4448">
      <w:start w:val="1"/>
      <w:numFmt w:val="decimal"/>
      <w:lvlText w:val="%1."/>
      <w:lvlJc w:val="left"/>
      <w:pPr>
        <w:ind w:left="266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A1C08B2"/>
    <w:multiLevelType w:val="singleLevel"/>
    <w:tmpl w:val="6D582BE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 w15:restartNumberingAfterBreak="0">
    <w:nsid w:val="17221F0E"/>
    <w:multiLevelType w:val="hybridMultilevel"/>
    <w:tmpl w:val="D304E8E0"/>
    <w:lvl w:ilvl="0" w:tplc="B6569A7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83C6E21"/>
    <w:multiLevelType w:val="singleLevel"/>
    <w:tmpl w:val="D198385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 w15:restartNumberingAfterBreak="0">
    <w:nsid w:val="1FB771DC"/>
    <w:multiLevelType w:val="hybridMultilevel"/>
    <w:tmpl w:val="890AEF8A"/>
    <w:lvl w:ilvl="0" w:tplc="303825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A5220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95C75CD"/>
    <w:multiLevelType w:val="singleLevel"/>
    <w:tmpl w:val="989642E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 w15:restartNumberingAfterBreak="0">
    <w:nsid w:val="2971084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A000355"/>
    <w:multiLevelType w:val="hybridMultilevel"/>
    <w:tmpl w:val="3A60F902"/>
    <w:lvl w:ilvl="0" w:tplc="848A465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25692E"/>
    <w:multiLevelType w:val="hybridMultilevel"/>
    <w:tmpl w:val="5BA66796"/>
    <w:lvl w:ilvl="0" w:tplc="303825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3F5122"/>
    <w:multiLevelType w:val="hybridMultilevel"/>
    <w:tmpl w:val="742EAB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4AF49A1"/>
    <w:multiLevelType w:val="singleLevel"/>
    <w:tmpl w:val="EE48F4BA"/>
    <w:lvl w:ilvl="0">
      <w:start w:val="1"/>
      <w:numFmt w:val="decimal"/>
      <w:lvlText w:val="%1.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12" w15:restartNumberingAfterBreak="0">
    <w:nsid w:val="45C72350"/>
    <w:multiLevelType w:val="hybridMultilevel"/>
    <w:tmpl w:val="CEB2FF5E"/>
    <w:lvl w:ilvl="0" w:tplc="0020339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4A697254"/>
    <w:multiLevelType w:val="hybridMultilevel"/>
    <w:tmpl w:val="BEFC7E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A37879"/>
    <w:multiLevelType w:val="hybridMultilevel"/>
    <w:tmpl w:val="02B40CD2"/>
    <w:lvl w:ilvl="0" w:tplc="7844380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867D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41C06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A000AE5"/>
    <w:multiLevelType w:val="hybridMultilevel"/>
    <w:tmpl w:val="64D6D2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7151CF"/>
    <w:multiLevelType w:val="singleLevel"/>
    <w:tmpl w:val="5920A03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9" w15:restartNumberingAfterBreak="0">
    <w:nsid w:val="63186C91"/>
    <w:multiLevelType w:val="hybridMultilevel"/>
    <w:tmpl w:val="8D06B12C"/>
    <w:lvl w:ilvl="0" w:tplc="848A465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590"/>
        </w:tabs>
        <w:ind w:left="5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10"/>
        </w:tabs>
        <w:ind w:left="13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750"/>
        </w:tabs>
        <w:ind w:left="27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470"/>
        </w:tabs>
        <w:ind w:left="34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10"/>
        </w:tabs>
        <w:ind w:left="49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630"/>
        </w:tabs>
        <w:ind w:left="5630" w:hanging="360"/>
      </w:pPr>
    </w:lvl>
  </w:abstractNum>
  <w:abstractNum w:abstractNumId="20" w15:restartNumberingAfterBreak="0">
    <w:nsid w:val="646B3B09"/>
    <w:multiLevelType w:val="hybridMultilevel"/>
    <w:tmpl w:val="286AE0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0112AB"/>
    <w:multiLevelType w:val="hybridMultilevel"/>
    <w:tmpl w:val="CA34C2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0314C93"/>
    <w:multiLevelType w:val="hybridMultilevel"/>
    <w:tmpl w:val="E0AA6A26"/>
    <w:lvl w:ilvl="0" w:tplc="EBD276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17C02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2F43FCE"/>
    <w:multiLevelType w:val="hybridMultilevel"/>
    <w:tmpl w:val="1DF49EB4"/>
    <w:lvl w:ilvl="0" w:tplc="303825B6">
      <w:start w:val="1"/>
      <w:numFmt w:val="bullet"/>
      <w:lvlText w:val=""/>
      <w:lvlJc w:val="left"/>
      <w:pPr>
        <w:ind w:left="2663" w:hanging="124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3624D06"/>
    <w:multiLevelType w:val="hybridMultilevel"/>
    <w:tmpl w:val="418645E4"/>
    <w:lvl w:ilvl="0" w:tplc="303825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6D6371C"/>
    <w:multiLevelType w:val="multilevel"/>
    <w:tmpl w:val="927E8D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15"/>
  </w:num>
  <w:num w:numId="4">
    <w:abstractNumId w:val="5"/>
  </w:num>
  <w:num w:numId="5">
    <w:abstractNumId w:val="7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18"/>
  </w:num>
  <w:num w:numId="11">
    <w:abstractNumId w:val="2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2"/>
  </w:num>
  <w:num w:numId="18">
    <w:abstractNumId w:val="13"/>
  </w:num>
  <w:num w:numId="19">
    <w:abstractNumId w:val="10"/>
  </w:num>
  <w:num w:numId="20">
    <w:abstractNumId w:val="25"/>
  </w:num>
  <w:num w:numId="21">
    <w:abstractNumId w:val="9"/>
  </w:num>
  <w:num w:numId="22">
    <w:abstractNumId w:val="4"/>
  </w:num>
  <w:num w:numId="23">
    <w:abstractNumId w:val="21"/>
  </w:num>
  <w:num w:numId="24">
    <w:abstractNumId w:val="0"/>
  </w:num>
  <w:num w:numId="25">
    <w:abstractNumId w:val="24"/>
  </w:num>
  <w:num w:numId="26">
    <w:abstractNumId w:val="14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7A79"/>
    <w:rsid w:val="00006868"/>
    <w:rsid w:val="00011B2A"/>
    <w:rsid w:val="00011CF7"/>
    <w:rsid w:val="00031269"/>
    <w:rsid w:val="0003394E"/>
    <w:rsid w:val="00034BA1"/>
    <w:rsid w:val="00055DD9"/>
    <w:rsid w:val="000576E7"/>
    <w:rsid w:val="00060AE1"/>
    <w:rsid w:val="00070F10"/>
    <w:rsid w:val="000866B8"/>
    <w:rsid w:val="00090662"/>
    <w:rsid w:val="00094A72"/>
    <w:rsid w:val="000A033B"/>
    <w:rsid w:val="000C4CD3"/>
    <w:rsid w:val="000D1269"/>
    <w:rsid w:val="000D23A5"/>
    <w:rsid w:val="000D3A9D"/>
    <w:rsid w:val="000D5425"/>
    <w:rsid w:val="000E0D21"/>
    <w:rsid w:val="000E401D"/>
    <w:rsid w:val="000E41D1"/>
    <w:rsid w:val="000E468A"/>
    <w:rsid w:val="000E743C"/>
    <w:rsid w:val="000F0CF4"/>
    <w:rsid w:val="0010348A"/>
    <w:rsid w:val="00107825"/>
    <w:rsid w:val="0011064D"/>
    <w:rsid w:val="001217B7"/>
    <w:rsid w:val="00121A59"/>
    <w:rsid w:val="00124D53"/>
    <w:rsid w:val="001251F7"/>
    <w:rsid w:val="001260F6"/>
    <w:rsid w:val="00131C63"/>
    <w:rsid w:val="0013625E"/>
    <w:rsid w:val="0015040D"/>
    <w:rsid w:val="00163C6A"/>
    <w:rsid w:val="00165376"/>
    <w:rsid w:val="001732A3"/>
    <w:rsid w:val="00176EC2"/>
    <w:rsid w:val="001771A2"/>
    <w:rsid w:val="0018109F"/>
    <w:rsid w:val="001853D2"/>
    <w:rsid w:val="00191DF8"/>
    <w:rsid w:val="001965C4"/>
    <w:rsid w:val="001B2BB9"/>
    <w:rsid w:val="001B4C01"/>
    <w:rsid w:val="001B6314"/>
    <w:rsid w:val="001C10A4"/>
    <w:rsid w:val="001C15D5"/>
    <w:rsid w:val="001E10CB"/>
    <w:rsid w:val="001E3A29"/>
    <w:rsid w:val="001E7C92"/>
    <w:rsid w:val="001F42DB"/>
    <w:rsid w:val="00207A79"/>
    <w:rsid w:val="00210AF1"/>
    <w:rsid w:val="00217359"/>
    <w:rsid w:val="00220618"/>
    <w:rsid w:val="00227D73"/>
    <w:rsid w:val="00235F47"/>
    <w:rsid w:val="002429C9"/>
    <w:rsid w:val="00250AFB"/>
    <w:rsid w:val="002659FF"/>
    <w:rsid w:val="0026781D"/>
    <w:rsid w:val="00276D3B"/>
    <w:rsid w:val="002771C7"/>
    <w:rsid w:val="00295171"/>
    <w:rsid w:val="002A2A28"/>
    <w:rsid w:val="002B3942"/>
    <w:rsid w:val="002B4870"/>
    <w:rsid w:val="002B546D"/>
    <w:rsid w:val="002B5CB9"/>
    <w:rsid w:val="002D3432"/>
    <w:rsid w:val="002E0EE8"/>
    <w:rsid w:val="002E30FE"/>
    <w:rsid w:val="002E62B3"/>
    <w:rsid w:val="002E6678"/>
    <w:rsid w:val="002E6F8A"/>
    <w:rsid w:val="002F222A"/>
    <w:rsid w:val="002F43CE"/>
    <w:rsid w:val="002F4E67"/>
    <w:rsid w:val="0030648D"/>
    <w:rsid w:val="00312D5A"/>
    <w:rsid w:val="00337436"/>
    <w:rsid w:val="003435FB"/>
    <w:rsid w:val="0034427C"/>
    <w:rsid w:val="00346D69"/>
    <w:rsid w:val="00351327"/>
    <w:rsid w:val="0035322A"/>
    <w:rsid w:val="00373D55"/>
    <w:rsid w:val="0037618C"/>
    <w:rsid w:val="00377CC6"/>
    <w:rsid w:val="00380BC5"/>
    <w:rsid w:val="00384584"/>
    <w:rsid w:val="0039637D"/>
    <w:rsid w:val="003A0F0C"/>
    <w:rsid w:val="003A3977"/>
    <w:rsid w:val="003A3F35"/>
    <w:rsid w:val="003A56B5"/>
    <w:rsid w:val="003A62B6"/>
    <w:rsid w:val="003A6B76"/>
    <w:rsid w:val="003B7776"/>
    <w:rsid w:val="003C16FD"/>
    <w:rsid w:val="003C41CA"/>
    <w:rsid w:val="003D2BED"/>
    <w:rsid w:val="003D4449"/>
    <w:rsid w:val="003D4B4C"/>
    <w:rsid w:val="003D5C14"/>
    <w:rsid w:val="003E237E"/>
    <w:rsid w:val="003F2D9F"/>
    <w:rsid w:val="003F5EDD"/>
    <w:rsid w:val="00411588"/>
    <w:rsid w:val="00413874"/>
    <w:rsid w:val="004146C5"/>
    <w:rsid w:val="004171F0"/>
    <w:rsid w:val="00422732"/>
    <w:rsid w:val="0042402B"/>
    <w:rsid w:val="004315C8"/>
    <w:rsid w:val="0043512A"/>
    <w:rsid w:val="00441F2E"/>
    <w:rsid w:val="00442AEA"/>
    <w:rsid w:val="00445571"/>
    <w:rsid w:val="00453A69"/>
    <w:rsid w:val="0045602D"/>
    <w:rsid w:val="00456CC8"/>
    <w:rsid w:val="0046218A"/>
    <w:rsid w:val="00477225"/>
    <w:rsid w:val="004864A5"/>
    <w:rsid w:val="00490C8B"/>
    <w:rsid w:val="004918E0"/>
    <w:rsid w:val="0049632D"/>
    <w:rsid w:val="004A2F40"/>
    <w:rsid w:val="004B1004"/>
    <w:rsid w:val="004B4906"/>
    <w:rsid w:val="004C5C06"/>
    <w:rsid w:val="004F644E"/>
    <w:rsid w:val="0050114B"/>
    <w:rsid w:val="00503313"/>
    <w:rsid w:val="00510F9A"/>
    <w:rsid w:val="00512BB1"/>
    <w:rsid w:val="00537107"/>
    <w:rsid w:val="00545992"/>
    <w:rsid w:val="005525BD"/>
    <w:rsid w:val="00560949"/>
    <w:rsid w:val="0056287B"/>
    <w:rsid w:val="005676FA"/>
    <w:rsid w:val="005724F2"/>
    <w:rsid w:val="00581400"/>
    <w:rsid w:val="005842EA"/>
    <w:rsid w:val="005857A8"/>
    <w:rsid w:val="00585CAB"/>
    <w:rsid w:val="0059635E"/>
    <w:rsid w:val="00596718"/>
    <w:rsid w:val="005A2693"/>
    <w:rsid w:val="005A7467"/>
    <w:rsid w:val="005B1A18"/>
    <w:rsid w:val="005B46CD"/>
    <w:rsid w:val="005C4D05"/>
    <w:rsid w:val="005C5B60"/>
    <w:rsid w:val="00622051"/>
    <w:rsid w:val="00623BF7"/>
    <w:rsid w:val="0062589C"/>
    <w:rsid w:val="00626888"/>
    <w:rsid w:val="00634FAB"/>
    <w:rsid w:val="00636F76"/>
    <w:rsid w:val="00650B07"/>
    <w:rsid w:val="006564AD"/>
    <w:rsid w:val="00657E91"/>
    <w:rsid w:val="0066537D"/>
    <w:rsid w:val="006778B6"/>
    <w:rsid w:val="006814DC"/>
    <w:rsid w:val="00681A76"/>
    <w:rsid w:val="006A3AA7"/>
    <w:rsid w:val="006B3F21"/>
    <w:rsid w:val="006C0C01"/>
    <w:rsid w:val="006C0C7F"/>
    <w:rsid w:val="006C1446"/>
    <w:rsid w:val="006D15B9"/>
    <w:rsid w:val="006E6D89"/>
    <w:rsid w:val="006F4313"/>
    <w:rsid w:val="006F71C0"/>
    <w:rsid w:val="0070638D"/>
    <w:rsid w:val="00711963"/>
    <w:rsid w:val="00713E93"/>
    <w:rsid w:val="00716932"/>
    <w:rsid w:val="00726332"/>
    <w:rsid w:val="00733ACD"/>
    <w:rsid w:val="00734F85"/>
    <w:rsid w:val="00736E09"/>
    <w:rsid w:val="00740360"/>
    <w:rsid w:val="00741B96"/>
    <w:rsid w:val="0074397E"/>
    <w:rsid w:val="007618BA"/>
    <w:rsid w:val="00773C40"/>
    <w:rsid w:val="007873FA"/>
    <w:rsid w:val="00795A33"/>
    <w:rsid w:val="00797CE3"/>
    <w:rsid w:val="007C381E"/>
    <w:rsid w:val="007D394A"/>
    <w:rsid w:val="007E0AB9"/>
    <w:rsid w:val="007F29A4"/>
    <w:rsid w:val="00812B53"/>
    <w:rsid w:val="00824231"/>
    <w:rsid w:val="00827A07"/>
    <w:rsid w:val="00840E7E"/>
    <w:rsid w:val="008445DE"/>
    <w:rsid w:val="00846FA7"/>
    <w:rsid w:val="00847818"/>
    <w:rsid w:val="00855521"/>
    <w:rsid w:val="008611AF"/>
    <w:rsid w:val="008613E6"/>
    <w:rsid w:val="00864944"/>
    <w:rsid w:val="008667C9"/>
    <w:rsid w:val="00877BD1"/>
    <w:rsid w:val="008951B3"/>
    <w:rsid w:val="00897AA0"/>
    <w:rsid w:val="00897B8D"/>
    <w:rsid w:val="008A2323"/>
    <w:rsid w:val="008A7E6F"/>
    <w:rsid w:val="008B0938"/>
    <w:rsid w:val="008B357C"/>
    <w:rsid w:val="008B43A3"/>
    <w:rsid w:val="008C0BA0"/>
    <w:rsid w:val="008C216B"/>
    <w:rsid w:val="008C5DDC"/>
    <w:rsid w:val="008C6097"/>
    <w:rsid w:val="008D5D30"/>
    <w:rsid w:val="008D6D7A"/>
    <w:rsid w:val="008E2D25"/>
    <w:rsid w:val="008F2FE6"/>
    <w:rsid w:val="008F59F6"/>
    <w:rsid w:val="00904718"/>
    <w:rsid w:val="00915049"/>
    <w:rsid w:val="009246E7"/>
    <w:rsid w:val="009303B6"/>
    <w:rsid w:val="00951BDA"/>
    <w:rsid w:val="00956744"/>
    <w:rsid w:val="00961176"/>
    <w:rsid w:val="00963EBF"/>
    <w:rsid w:val="00976D15"/>
    <w:rsid w:val="00984EF0"/>
    <w:rsid w:val="009A6EE0"/>
    <w:rsid w:val="009A758E"/>
    <w:rsid w:val="009B1A51"/>
    <w:rsid w:val="009B7729"/>
    <w:rsid w:val="009C5539"/>
    <w:rsid w:val="009C72C5"/>
    <w:rsid w:val="009D2661"/>
    <w:rsid w:val="009D7DBC"/>
    <w:rsid w:val="009E15F5"/>
    <w:rsid w:val="009E1FC1"/>
    <w:rsid w:val="009E3543"/>
    <w:rsid w:val="009E392C"/>
    <w:rsid w:val="009E7947"/>
    <w:rsid w:val="009F7553"/>
    <w:rsid w:val="00A0264D"/>
    <w:rsid w:val="00A13D37"/>
    <w:rsid w:val="00A233B7"/>
    <w:rsid w:val="00A30783"/>
    <w:rsid w:val="00A334D9"/>
    <w:rsid w:val="00A446D8"/>
    <w:rsid w:val="00A44E37"/>
    <w:rsid w:val="00A55893"/>
    <w:rsid w:val="00A74088"/>
    <w:rsid w:val="00A837A8"/>
    <w:rsid w:val="00A84864"/>
    <w:rsid w:val="00A85ADD"/>
    <w:rsid w:val="00A90AAC"/>
    <w:rsid w:val="00A9626A"/>
    <w:rsid w:val="00AA0CF9"/>
    <w:rsid w:val="00AB0168"/>
    <w:rsid w:val="00AC7BFF"/>
    <w:rsid w:val="00AD4570"/>
    <w:rsid w:val="00AE0C77"/>
    <w:rsid w:val="00AE1391"/>
    <w:rsid w:val="00AE59A0"/>
    <w:rsid w:val="00AF1209"/>
    <w:rsid w:val="00AF3C8C"/>
    <w:rsid w:val="00B0366B"/>
    <w:rsid w:val="00B14652"/>
    <w:rsid w:val="00B20F2E"/>
    <w:rsid w:val="00B25D03"/>
    <w:rsid w:val="00B5355B"/>
    <w:rsid w:val="00B5423D"/>
    <w:rsid w:val="00B57DBB"/>
    <w:rsid w:val="00B72154"/>
    <w:rsid w:val="00B81C3B"/>
    <w:rsid w:val="00B90D70"/>
    <w:rsid w:val="00BA3957"/>
    <w:rsid w:val="00BA7618"/>
    <w:rsid w:val="00BC6C22"/>
    <w:rsid w:val="00BD3DFB"/>
    <w:rsid w:val="00BD3FE4"/>
    <w:rsid w:val="00BD7C69"/>
    <w:rsid w:val="00BE7FC6"/>
    <w:rsid w:val="00BF669E"/>
    <w:rsid w:val="00C02A3B"/>
    <w:rsid w:val="00C0353A"/>
    <w:rsid w:val="00C1592D"/>
    <w:rsid w:val="00C229AE"/>
    <w:rsid w:val="00C546F9"/>
    <w:rsid w:val="00C64841"/>
    <w:rsid w:val="00C863EA"/>
    <w:rsid w:val="00C90CA9"/>
    <w:rsid w:val="00C91E09"/>
    <w:rsid w:val="00C95287"/>
    <w:rsid w:val="00CA6C8E"/>
    <w:rsid w:val="00CB0F2B"/>
    <w:rsid w:val="00CB5D08"/>
    <w:rsid w:val="00CB7769"/>
    <w:rsid w:val="00CE0625"/>
    <w:rsid w:val="00CE56AA"/>
    <w:rsid w:val="00CF325F"/>
    <w:rsid w:val="00D044A7"/>
    <w:rsid w:val="00D06056"/>
    <w:rsid w:val="00D1504E"/>
    <w:rsid w:val="00D2235B"/>
    <w:rsid w:val="00D22728"/>
    <w:rsid w:val="00D276D9"/>
    <w:rsid w:val="00D42E06"/>
    <w:rsid w:val="00D45DBF"/>
    <w:rsid w:val="00D54FE5"/>
    <w:rsid w:val="00D766A9"/>
    <w:rsid w:val="00D83D21"/>
    <w:rsid w:val="00D87645"/>
    <w:rsid w:val="00DA1604"/>
    <w:rsid w:val="00DB23D6"/>
    <w:rsid w:val="00DC3204"/>
    <w:rsid w:val="00DC7487"/>
    <w:rsid w:val="00DF26EF"/>
    <w:rsid w:val="00DF2FC4"/>
    <w:rsid w:val="00DF33FF"/>
    <w:rsid w:val="00DF58AF"/>
    <w:rsid w:val="00DF5B6C"/>
    <w:rsid w:val="00E00BAE"/>
    <w:rsid w:val="00E053E8"/>
    <w:rsid w:val="00E07F57"/>
    <w:rsid w:val="00E111D1"/>
    <w:rsid w:val="00E512C1"/>
    <w:rsid w:val="00E51732"/>
    <w:rsid w:val="00E52356"/>
    <w:rsid w:val="00E538E6"/>
    <w:rsid w:val="00E56A76"/>
    <w:rsid w:val="00E576CC"/>
    <w:rsid w:val="00E621F7"/>
    <w:rsid w:val="00E62351"/>
    <w:rsid w:val="00E80B14"/>
    <w:rsid w:val="00E80F8C"/>
    <w:rsid w:val="00E87C9D"/>
    <w:rsid w:val="00E902A0"/>
    <w:rsid w:val="00E95117"/>
    <w:rsid w:val="00E97AF3"/>
    <w:rsid w:val="00EA6C11"/>
    <w:rsid w:val="00EB2010"/>
    <w:rsid w:val="00EC0684"/>
    <w:rsid w:val="00EC30B1"/>
    <w:rsid w:val="00EC486A"/>
    <w:rsid w:val="00EC6650"/>
    <w:rsid w:val="00ED0B08"/>
    <w:rsid w:val="00ED7376"/>
    <w:rsid w:val="00EE3083"/>
    <w:rsid w:val="00EE6CDE"/>
    <w:rsid w:val="00EF1826"/>
    <w:rsid w:val="00EF2B08"/>
    <w:rsid w:val="00EF3228"/>
    <w:rsid w:val="00F0154B"/>
    <w:rsid w:val="00F01DB9"/>
    <w:rsid w:val="00F04CF5"/>
    <w:rsid w:val="00F072D1"/>
    <w:rsid w:val="00F130B3"/>
    <w:rsid w:val="00F139DD"/>
    <w:rsid w:val="00F159A4"/>
    <w:rsid w:val="00F26439"/>
    <w:rsid w:val="00F26606"/>
    <w:rsid w:val="00F272BA"/>
    <w:rsid w:val="00F33AD2"/>
    <w:rsid w:val="00F40577"/>
    <w:rsid w:val="00F46B4A"/>
    <w:rsid w:val="00F473AC"/>
    <w:rsid w:val="00F606DB"/>
    <w:rsid w:val="00F60B8F"/>
    <w:rsid w:val="00F62E18"/>
    <w:rsid w:val="00F66C36"/>
    <w:rsid w:val="00F67494"/>
    <w:rsid w:val="00F71446"/>
    <w:rsid w:val="00F75C61"/>
    <w:rsid w:val="00F804CA"/>
    <w:rsid w:val="00F84E45"/>
    <w:rsid w:val="00F8620C"/>
    <w:rsid w:val="00F862C6"/>
    <w:rsid w:val="00F87AC4"/>
    <w:rsid w:val="00F93C05"/>
    <w:rsid w:val="00FB5DB2"/>
    <w:rsid w:val="00FB77AC"/>
    <w:rsid w:val="00FD1C81"/>
    <w:rsid w:val="00FD41E5"/>
    <w:rsid w:val="00FD7DFA"/>
    <w:rsid w:val="00FE154E"/>
    <w:rsid w:val="00FE3294"/>
    <w:rsid w:val="00FE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80E883-55DB-4DA1-B2F3-80809461A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BB9"/>
  </w:style>
  <w:style w:type="paragraph" w:styleId="1">
    <w:name w:val="heading 1"/>
    <w:basedOn w:val="a"/>
    <w:next w:val="a"/>
    <w:qFormat/>
    <w:rsid w:val="001B2BB9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2659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B2BB9"/>
    <w:rPr>
      <w:sz w:val="24"/>
    </w:rPr>
  </w:style>
  <w:style w:type="paragraph" w:styleId="a4">
    <w:name w:val="Title"/>
    <w:basedOn w:val="a"/>
    <w:link w:val="a5"/>
    <w:qFormat/>
    <w:rsid w:val="001B2BB9"/>
    <w:pPr>
      <w:ind w:firstLine="360"/>
      <w:jc w:val="center"/>
    </w:pPr>
    <w:rPr>
      <w:b/>
      <w:sz w:val="24"/>
    </w:rPr>
  </w:style>
  <w:style w:type="paragraph" w:styleId="a6">
    <w:name w:val="header"/>
    <w:basedOn w:val="a"/>
    <w:rsid w:val="001B2BB9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1B2BB9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link w:val="a9"/>
    <w:rsid w:val="00217359"/>
    <w:pPr>
      <w:spacing w:after="120"/>
      <w:ind w:left="283"/>
    </w:pPr>
  </w:style>
  <w:style w:type="paragraph" w:styleId="aa">
    <w:name w:val="Balloon Text"/>
    <w:basedOn w:val="a"/>
    <w:semiHidden/>
    <w:rsid w:val="00A233B7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BA3957"/>
    <w:pPr>
      <w:widowControl w:val="0"/>
      <w:autoSpaceDE w:val="0"/>
      <w:autoSpaceDN w:val="0"/>
      <w:adjustRightInd w:val="0"/>
      <w:spacing w:line="293" w:lineRule="exact"/>
      <w:jc w:val="both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411588"/>
  </w:style>
  <w:style w:type="paragraph" w:styleId="3">
    <w:name w:val="Body Text Indent 3"/>
    <w:basedOn w:val="a"/>
    <w:link w:val="30"/>
    <w:rsid w:val="005525B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5525BD"/>
    <w:rPr>
      <w:sz w:val="16"/>
      <w:szCs w:val="16"/>
    </w:rPr>
  </w:style>
  <w:style w:type="character" w:customStyle="1" w:styleId="a5">
    <w:name w:val="Название Знак"/>
    <w:link w:val="a4"/>
    <w:rsid w:val="006C0C7F"/>
    <w:rPr>
      <w:b/>
      <w:sz w:val="24"/>
    </w:rPr>
  </w:style>
  <w:style w:type="paragraph" w:styleId="ab">
    <w:name w:val="List Paragraph"/>
    <w:basedOn w:val="a"/>
    <w:uiPriority w:val="34"/>
    <w:qFormat/>
    <w:rsid w:val="006C0C7F"/>
    <w:pPr>
      <w:ind w:left="720"/>
      <w:contextualSpacing/>
    </w:pPr>
    <w:rPr>
      <w:sz w:val="24"/>
    </w:rPr>
  </w:style>
  <w:style w:type="paragraph" w:customStyle="1" w:styleId="Default">
    <w:name w:val="Default"/>
    <w:rsid w:val="008445D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7733B-BCF2-45B4-A98F-8344A9C73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1111</vt:lpstr>
    </vt:vector>
  </TitlesOfParts>
  <Company>sokpb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1111</dc:title>
  <dc:creator>mayhem</dc:creator>
  <cp:lastModifiedBy>Ковзель Елена Анатольевна</cp:lastModifiedBy>
  <cp:revision>4</cp:revision>
  <cp:lastPrinted>2017-12-06T08:21:00Z</cp:lastPrinted>
  <dcterms:created xsi:type="dcterms:W3CDTF">2018-01-25T04:50:00Z</dcterms:created>
  <dcterms:modified xsi:type="dcterms:W3CDTF">2018-06-01T06:10:00Z</dcterms:modified>
</cp:coreProperties>
</file>